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A37A81" w:rsidRPr="00A37A81" w:rsidTr="00A37A81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0"/>
            </w:tblGrid>
            <w:tr w:rsidR="00A37A81" w:rsidRPr="00A37A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7A81" w:rsidRPr="00A37A81" w:rsidRDefault="00A37A81" w:rsidP="00A37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7A81">
                    <w:rPr>
                      <w:rFonts w:ascii="Times New Roman" w:eastAsia="Times New Roman" w:hAnsi="Times New Roman" w:cs="Times New Roman"/>
                      <w:color w:val="FFFFFF"/>
                      <w:sz w:val="48"/>
                      <w:szCs w:val="48"/>
                    </w:rPr>
                    <w:t>Grand Canyon Professional Rodeo Association</w:t>
                  </w:r>
                </w:p>
              </w:tc>
            </w:tr>
          </w:tbl>
          <w:p w:rsidR="00A37A81" w:rsidRPr="00A37A81" w:rsidRDefault="00A37A81" w:rsidP="00A37A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0"/>
            </w:tblGrid>
            <w:tr w:rsidR="00A37A81" w:rsidRPr="00A37A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7A81" w:rsidRPr="00A37A81" w:rsidRDefault="00A37A81" w:rsidP="00A37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7A81" w:rsidRPr="00A37A81" w:rsidRDefault="00A37A81" w:rsidP="00A3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0"/>
            </w:tblGrid>
            <w:tr w:rsidR="00A37A81" w:rsidRPr="00A37A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7A81" w:rsidRPr="00A37A81" w:rsidRDefault="00A37A81" w:rsidP="00A37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7A81" w:rsidRPr="00A37A81" w:rsidRDefault="00A37A81" w:rsidP="00A3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7A81" w:rsidRPr="00A37A81" w:rsidRDefault="00A37A81" w:rsidP="00A37A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A37A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37A8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"http://www.gcpra.net/home.html" \t "_self" </w:instrText>
      </w:r>
      <w:r w:rsidRPr="00A37A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37A81" w:rsidRPr="00A37A81" w:rsidRDefault="00A37A81" w:rsidP="00A3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A37A81" w:rsidRPr="00A37A81" w:rsidTr="00A37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81" w:rsidRPr="00A37A81" w:rsidRDefault="00A37A81" w:rsidP="00A3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A81" w:rsidRPr="00A37A81" w:rsidTr="00A37A8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A37A81" w:rsidRPr="00A37A8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37A81" w:rsidRPr="00A37A81" w:rsidRDefault="00A37A81" w:rsidP="00A37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37A81" w:rsidRPr="00A37A81" w:rsidRDefault="00A37A81" w:rsidP="00A37A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0"/>
              <w:gridCol w:w="4680"/>
            </w:tblGrid>
            <w:tr w:rsidR="00A37A81" w:rsidRPr="00A37A81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A37A81" w:rsidRPr="00A37A81" w:rsidRDefault="00A37A81" w:rsidP="00A37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hideMark/>
                </w:tcPr>
                <w:p w:rsidR="00A37A81" w:rsidRPr="00A37A81" w:rsidRDefault="00A37A81" w:rsidP="00A37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37A81" w:rsidRPr="00A37A81" w:rsidRDefault="00A37A81" w:rsidP="00A37A8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A37A81" w:rsidRPr="00A37A8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A37A81" w:rsidRPr="00A37A8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"/>
                          <w:gridCol w:w="1194"/>
                          <w:gridCol w:w="834"/>
                          <w:gridCol w:w="809"/>
                          <w:gridCol w:w="809"/>
                          <w:gridCol w:w="1347"/>
                          <w:gridCol w:w="122"/>
                          <w:gridCol w:w="12"/>
                        </w:tblGrid>
                        <w:tr w:rsidR="00A37A81" w:rsidRPr="00A37A81" w:rsidTr="00A37A81">
                          <w:trPr>
                            <w:trHeight w:val="360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RODEO RESULTS </w:t>
                              </w:r>
                            </w:p>
                          </w:tc>
                          <w:tc>
                            <w:tcPr>
                              <w:tcW w:w="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BENSON 2010</w:t>
                              </w: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BB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SCORE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$ WON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Jon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Luse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$294.80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Chauncy</w:t>
                              </w:r>
                              <w:proofErr w:type="spellEnd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Kirby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$221.10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Adam Tanner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$154.10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70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INC CR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$ WON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*Dave Hall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12.3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$323.00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*Willard Moody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14.2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$242.25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*Arnold Burrell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17.9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$161.50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*Lane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Siggens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18.5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$80.75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70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OCR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$ WON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Andy Martin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8.8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$342.75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Vance Myers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11.9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$285.63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Wes Crane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12.3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$199.94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*Dave Hall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12.3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$199.94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Jon Baer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12.5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$114.25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70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BKWY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$ WON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Jan Clancy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2.8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$332.75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Becky Mahoney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2.8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$332.75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Leigh Ann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Billingsly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3.1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$242.00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Tammy Lewis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3.3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$181.50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Madisen</w:t>
                              </w:r>
                              <w:proofErr w:type="spellEnd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Austin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3.8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$121.00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70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SB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SCORE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$ WON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Nathan Seidel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$314.60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Seth Seidel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$235.95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Jason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$164.45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70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SW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$ WON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Bo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Bliel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5.1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$322.00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Chance Carlson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6.0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$241.50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Clayton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Tuscherer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6.4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$161.00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Cody Lee Glover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6.5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$80.50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70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BRLS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$ WON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1D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Eileen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Geraghty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17.53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428.33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Teri Foley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17.56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354.48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April Denny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17.58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280.63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Ali Hall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17.65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206.78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Cindy Lee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17.73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132.93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Julie Miller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17.81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36.92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Gry</w:t>
                              </w:r>
                              <w:proofErr w:type="spellEnd"/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Johannessen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17.81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36.92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70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2D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$ WON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300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Lacey Trimble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18.28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$253.20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Leigh Ann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Billingsly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18.31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$189.90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Aspyn</w:t>
                              </w:r>
                              <w:proofErr w:type="spellEnd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Dent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18.32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$126.60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300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Theresa Pearl-Benson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18.34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$63.30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70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#12 TR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$ WON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HEADER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HEELER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*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Kiley</w:t>
                              </w:r>
                              <w:proofErr w:type="spellEnd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Reidhead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Cooper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Reidhead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5.0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$340.00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*Brady Payne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Denton Payne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8.4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$255.00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*Jeff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Frizzell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Rob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Deeran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11.1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$170.00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*Whip Lewis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Tammy Lewis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12.5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$85.00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OTR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$ WON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HEADER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HEELER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Brock Hansen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Paul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Brashears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5.0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$595.00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*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Kiley</w:t>
                              </w:r>
                              <w:proofErr w:type="spellEnd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Reidhead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Cooper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Reidhead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5.0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$595.00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Denton Payne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Colter</w:t>
                              </w:r>
                              <w:proofErr w:type="spellEnd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Todd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5.3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$340.00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Harley Martin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Kelly Barker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5.5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$170.00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BULLS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SCORE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$ WON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Robbie </w:t>
                              </w: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Jundt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$483.00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Krystan</w:t>
                              </w:r>
                              <w:proofErr w:type="spellEnd"/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Gonzalez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$322.00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85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37A81">
                                <w:rPr>
                                  <w:rFonts w:ascii="Comic Sans MS" w:eastAsia="Times New Roman" w:hAnsi="Comic Sans MS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37A81" w:rsidRPr="00A37A81" w:rsidTr="00A37A81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A37A81" w:rsidRPr="00A37A81" w:rsidRDefault="00A37A81" w:rsidP="00A37A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37A81" w:rsidRPr="00A37A81" w:rsidRDefault="00A37A81" w:rsidP="00A37A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37A81" w:rsidRPr="00A37A81" w:rsidRDefault="00A37A81" w:rsidP="00A37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37A81" w:rsidRPr="00A37A81" w:rsidRDefault="00A37A81" w:rsidP="00A3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37A81" w:rsidRPr="00A37A81" w:rsidRDefault="00A37A81" w:rsidP="00A3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8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A37A81" w:rsidRPr="00A37A81" w:rsidTr="00A37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81" w:rsidRPr="00A37A81" w:rsidRDefault="00A37A81" w:rsidP="00A3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A81" w:rsidRPr="00A37A81" w:rsidTr="00A37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81" w:rsidRPr="00A37A81" w:rsidRDefault="00A37A81" w:rsidP="00A37A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hyperlink r:id="rId4" w:tooltip="Web hosting" w:history="1">
              <w:r w:rsidRPr="00A37A81">
                <w:rPr>
                  <w:rFonts w:ascii="Arial" w:eastAsia="Times New Roman" w:hAnsi="Arial" w:cs="Arial"/>
                  <w:color w:val="0000FF"/>
                  <w:sz w:val="12"/>
                  <w:u w:val="single"/>
                </w:rPr>
                <w:t>Web Hosting</w:t>
              </w:r>
            </w:hyperlink>
            <w:r w:rsidRPr="00A37A81">
              <w:rPr>
                <w:rFonts w:ascii="Arial" w:eastAsia="Times New Roman" w:hAnsi="Arial" w:cs="Arial"/>
                <w:sz w:val="12"/>
                <w:szCs w:val="12"/>
              </w:rPr>
              <w:t xml:space="preserve"> powered by Network Solutions®</w:t>
            </w:r>
          </w:p>
        </w:tc>
      </w:tr>
    </w:tbl>
    <w:p w:rsidR="00AE6FB0" w:rsidRDefault="00A37A81">
      <w:r w:rsidRPr="00A37A81">
        <w:rPr>
          <w:rFonts w:ascii="Times New Roman" w:eastAsia="Times New Roman" w:hAnsi="Times New Roman" w:cs="Times New Roman"/>
          <w:sz w:val="24"/>
          <w:szCs w:val="24"/>
        </w:rPr>
        <w:pict/>
      </w:r>
      <w:r w:rsidRPr="00A37A81">
        <w:rPr>
          <w:rFonts w:ascii="Times New Roman" w:eastAsia="Times New Roman" w:hAnsi="Times New Roman" w:cs="Times New Roman"/>
          <w:sz w:val="24"/>
          <w:szCs w:val="24"/>
        </w:rPr>
        <w:pict/>
      </w:r>
      <w:r w:rsidRPr="00A37A81">
        <w:rPr>
          <w:rFonts w:ascii="Times New Roman" w:eastAsia="Times New Roman" w:hAnsi="Times New Roman" w:cs="Times New Roman"/>
          <w:sz w:val="24"/>
          <w:szCs w:val="24"/>
        </w:rPr>
        <w:pict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" cy="22860"/>
            <wp:effectExtent l="0" t="0" r="0" b="0"/>
            <wp:docPr id="4" name="Picture 4" descr="http://stats.superstats.com/b/ss/vsign_5149637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s.superstats.com/b/ss/vsign_5149637/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6FB0" w:rsidSect="00AE6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A37A81"/>
    <w:rsid w:val="00A37A81"/>
    <w:rsid w:val="00A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B0"/>
  </w:style>
  <w:style w:type="paragraph" w:styleId="Heading3">
    <w:name w:val="heading 3"/>
    <w:basedOn w:val="Normal"/>
    <w:link w:val="Heading3Char"/>
    <w:uiPriority w:val="9"/>
    <w:qFormat/>
    <w:rsid w:val="00A37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7A8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37A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A8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3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0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4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25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3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8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7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9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5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8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2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6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3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08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89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3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37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67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8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27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9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8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67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13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2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56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59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5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55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3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67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76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6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55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9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5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ads.networksolutions.com/landing?code=P61C100S1N0B142A1D255E0000V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2424</Characters>
  <Application>Microsoft Office Word</Application>
  <DocSecurity>0</DocSecurity>
  <Lines>20</Lines>
  <Paragraphs>5</Paragraphs>
  <ScaleCrop>false</ScaleCrop>
  <Company>Hewlett-Packard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2010-12-20T21:16:00Z</dcterms:created>
  <dcterms:modified xsi:type="dcterms:W3CDTF">2010-12-20T21:18:00Z</dcterms:modified>
</cp:coreProperties>
</file>