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 </w:t>
      </w:r>
      <w:proofErr w:type="spellStart"/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Johns</w:t>
      </w:r>
      <w:proofErr w:type="spellEnd"/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AZ 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Sept. 10, 2010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Results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Bareback</w:t>
      </w:r>
    </w:p>
    <w:tbl>
      <w:tblPr>
        <w:tblW w:w="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894"/>
        <w:gridCol w:w="1156"/>
        <w:gridCol w:w="427"/>
        <w:gridCol w:w="272"/>
        <w:gridCol w:w="928"/>
        <w:gridCol w:w="939"/>
      </w:tblGrid>
      <w:tr w:rsidR="008A2C0F" w:rsidRPr="008A2C0F" w:rsidTr="008A2C0F">
        <w:trPr>
          <w:trHeight w:val="255"/>
        </w:trPr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PLACE</w:t>
            </w:r>
          </w:p>
        </w:tc>
        <w:tc>
          <w:tcPr>
            <w:tcW w:w="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CONTESTANT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SCORE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$ WON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Tyler </w:t>
            </w: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Staker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$168.00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John </w:t>
            </w: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Luse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$112.00</w:t>
            </w:r>
          </w:p>
        </w:tc>
      </w:tr>
    </w:tbl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Inc. Calf Roping</w:t>
      </w:r>
    </w:p>
    <w:tbl>
      <w:tblPr>
        <w:tblW w:w="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328"/>
        <w:gridCol w:w="797"/>
        <w:gridCol w:w="272"/>
        <w:gridCol w:w="272"/>
        <w:gridCol w:w="606"/>
        <w:gridCol w:w="939"/>
      </w:tblGrid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*Ted Walker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16.4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$194.46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*Royce Larson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22.1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$129.64</w:t>
            </w:r>
          </w:p>
        </w:tc>
      </w:tr>
    </w:tbl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 Calf Roping</w:t>
      </w:r>
    </w:p>
    <w:tbl>
      <w:tblPr>
        <w:tblW w:w="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328"/>
        <w:gridCol w:w="877"/>
        <w:gridCol w:w="272"/>
        <w:gridCol w:w="272"/>
        <w:gridCol w:w="606"/>
        <w:gridCol w:w="939"/>
      </w:tblGrid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Clay Parsons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9.9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$262.20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Gerald Daye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10.7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$196.65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</w:rPr>
              <w:t>Dustin Martin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10.8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$137.06</w:t>
            </w:r>
          </w:p>
        </w:tc>
      </w:tr>
    </w:tbl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Breakaway</w:t>
      </w:r>
    </w:p>
    <w:tbl>
      <w:tblPr>
        <w:tblW w:w="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328"/>
        <w:gridCol w:w="1017"/>
        <w:gridCol w:w="272"/>
        <w:gridCol w:w="272"/>
        <w:gridCol w:w="481"/>
        <w:gridCol w:w="939"/>
      </w:tblGrid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Leigh Ann Billingsley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3.8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$280.00</w:t>
            </w:r>
          </w:p>
        </w:tc>
      </w:tr>
    </w:tbl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Saddle </w:t>
      </w:r>
      <w:proofErr w:type="spellStart"/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Bronc</w:t>
      </w:r>
      <w:proofErr w:type="spellEnd"/>
    </w:p>
    <w:tbl>
      <w:tblPr>
        <w:tblW w:w="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328"/>
        <w:gridCol w:w="1147"/>
        <w:gridCol w:w="270"/>
        <w:gridCol w:w="272"/>
        <w:gridCol w:w="436"/>
        <w:gridCol w:w="939"/>
      </w:tblGrid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Thor </w:t>
            </w: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Dusenberry</w:t>
            </w:r>
            <w:proofErr w:type="spellEnd"/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$168.00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Logan Westcott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$112.00</w:t>
            </w:r>
          </w:p>
        </w:tc>
      </w:tr>
    </w:tbl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Steer Wrestling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Entries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 Barrels</w:t>
      </w:r>
    </w:p>
    <w:tbl>
      <w:tblPr>
        <w:tblW w:w="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328"/>
        <w:gridCol w:w="997"/>
        <w:gridCol w:w="272"/>
        <w:gridCol w:w="272"/>
        <w:gridCol w:w="717"/>
        <w:gridCol w:w="939"/>
      </w:tblGrid>
      <w:tr w:rsidR="008A2C0F" w:rsidRPr="008A2C0F" w:rsidTr="008A2C0F">
        <w:trPr>
          <w:trHeight w:val="330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</w:rPr>
              <w:t>Meghan Stock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17.70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$212.90</w:t>
            </w:r>
          </w:p>
        </w:tc>
      </w:tr>
      <w:tr w:rsidR="008A2C0F" w:rsidRPr="008A2C0F" w:rsidTr="008A2C0F">
        <w:trPr>
          <w:trHeight w:val="330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Catherine Lasher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17.87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$159.68</w:t>
            </w:r>
          </w:p>
        </w:tc>
      </w:tr>
      <w:tr w:rsidR="008A2C0F" w:rsidRPr="008A2C0F" w:rsidTr="008A2C0F">
        <w:trPr>
          <w:trHeight w:val="330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</w:rPr>
              <w:t>Pat Wood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18.07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$106.45</w:t>
            </w:r>
          </w:p>
        </w:tc>
      </w:tr>
      <w:tr w:rsidR="008A2C0F" w:rsidRPr="008A2C0F" w:rsidTr="008A2C0F">
        <w:trPr>
          <w:trHeight w:val="330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Kaylee</w:t>
            </w:r>
            <w:proofErr w:type="spellEnd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Billingsly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18.39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$53.23</w:t>
            </w:r>
          </w:p>
        </w:tc>
      </w:tr>
    </w:tbl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Inc. Barrels</w:t>
      </w:r>
    </w:p>
    <w:tbl>
      <w:tblPr>
        <w:tblW w:w="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328"/>
        <w:gridCol w:w="987"/>
        <w:gridCol w:w="272"/>
        <w:gridCol w:w="272"/>
        <w:gridCol w:w="717"/>
        <w:gridCol w:w="939"/>
      </w:tblGrid>
      <w:tr w:rsidR="008A2C0F" w:rsidRPr="008A2C0F" w:rsidTr="008A2C0F">
        <w:trPr>
          <w:trHeight w:val="330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Zale </w:t>
            </w: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Delp</w:t>
            </w:r>
            <w:proofErr w:type="spellEnd"/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18.40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$125.51</w:t>
            </w:r>
          </w:p>
        </w:tc>
      </w:tr>
      <w:tr w:rsidR="008A2C0F" w:rsidRPr="008A2C0F" w:rsidTr="008A2C0F">
        <w:trPr>
          <w:trHeight w:val="330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</w:rPr>
              <w:t xml:space="preserve">Brooke </w:t>
            </w: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</w:rPr>
              <w:t>Reidhead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18.48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$94.13</w:t>
            </w:r>
          </w:p>
        </w:tc>
      </w:tr>
      <w:tr w:rsidR="008A2C0F" w:rsidRPr="008A2C0F" w:rsidTr="008A2C0F">
        <w:trPr>
          <w:trHeight w:val="330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Leigh Ann </w:t>
            </w: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Billingsly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18.53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$65.61</w:t>
            </w:r>
          </w:p>
        </w:tc>
      </w:tr>
    </w:tbl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Inc. Team Roping </w:t>
      </w:r>
    </w:p>
    <w:tbl>
      <w:tblPr>
        <w:tblW w:w="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328"/>
        <w:gridCol w:w="1247"/>
        <w:gridCol w:w="272"/>
        <w:gridCol w:w="917"/>
        <w:gridCol w:w="606"/>
        <w:gridCol w:w="939"/>
      </w:tblGrid>
      <w:tr w:rsidR="008A2C0F" w:rsidRPr="008A2C0F" w:rsidTr="008A2C0F">
        <w:trPr>
          <w:trHeight w:val="25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</w:rPr>
              <w:t>*TJ Scarborough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Casey Lee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8.5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$401.80</w:t>
            </w:r>
          </w:p>
        </w:tc>
      </w:tr>
      <w:tr w:rsidR="008A2C0F" w:rsidRPr="008A2C0F" w:rsidTr="008A2C0F">
        <w:trPr>
          <w:trHeight w:val="25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$401.80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*Whip Lewis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Tammy Lewis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12.8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$301.35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$301.35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Madisen</w:t>
            </w:r>
            <w:proofErr w:type="spellEnd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Austin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Wacey</w:t>
            </w:r>
            <w:proofErr w:type="spellEnd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Westcott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13.5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$200.90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$200.90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*Clay Parsons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Arnold </w:t>
            </w: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Burrel</w:t>
            </w:r>
            <w:proofErr w:type="spellEnd"/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14.9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$100.45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$100.45</w:t>
            </w:r>
          </w:p>
        </w:tc>
      </w:tr>
    </w:tbl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 Team Roping</w:t>
      </w:r>
    </w:p>
    <w:tbl>
      <w:tblPr>
        <w:tblW w:w="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007"/>
        <w:gridCol w:w="272"/>
        <w:gridCol w:w="987"/>
        <w:gridCol w:w="495"/>
        <w:gridCol w:w="939"/>
      </w:tblGrid>
      <w:tr w:rsidR="008A2C0F" w:rsidRPr="008A2C0F" w:rsidTr="008A2C0F">
        <w:trPr>
          <w:trHeight w:val="255"/>
        </w:trPr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Travis Whitlow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</w:rPr>
              <w:t>Dustin Hintz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$678.20</w:t>
            </w:r>
          </w:p>
        </w:tc>
      </w:tr>
      <w:tr w:rsidR="008A2C0F" w:rsidRPr="008A2C0F" w:rsidTr="008A2C0F">
        <w:trPr>
          <w:trHeight w:val="255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Tyler </w:t>
            </w: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Getzwiller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Justin Simon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6.3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$508.65</w:t>
            </w:r>
          </w:p>
        </w:tc>
      </w:tr>
      <w:tr w:rsidR="008A2C0F" w:rsidRPr="008A2C0F" w:rsidTr="008A2C0F">
        <w:trPr>
          <w:trHeight w:val="255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2C0F" w:rsidRPr="008A2C0F" w:rsidTr="008A2C0F">
        <w:trPr>
          <w:trHeight w:val="255"/>
        </w:trPr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</w:rPr>
              <w:t>Dalen Frost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</w:rPr>
              <w:t xml:space="preserve">Bruce </w:t>
            </w: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</w:rPr>
              <w:t>Reidhead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$339.10</w:t>
            </w:r>
          </w:p>
        </w:tc>
      </w:tr>
      <w:tr w:rsidR="008A2C0F" w:rsidRPr="008A2C0F" w:rsidTr="008A2C0F">
        <w:trPr>
          <w:trHeight w:val="255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2C0F" w:rsidRPr="008A2C0F" w:rsidTr="008A2C0F">
        <w:trPr>
          <w:trHeight w:val="255"/>
        </w:trPr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Whip Lewis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</w:rPr>
              <w:t>TJ Brown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6.8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$169.55</w:t>
            </w:r>
          </w:p>
        </w:tc>
      </w:tr>
    </w:tbl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A2C0F" w:rsidRPr="008A2C0F" w:rsidRDefault="008A2C0F" w:rsidP="008A2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Bull Riding</w:t>
      </w:r>
    </w:p>
    <w:tbl>
      <w:tblPr>
        <w:tblW w:w="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362"/>
        <w:gridCol w:w="272"/>
        <w:gridCol w:w="272"/>
        <w:gridCol w:w="272"/>
        <w:gridCol w:w="828"/>
      </w:tblGrid>
      <w:tr w:rsidR="008A2C0F" w:rsidRPr="008A2C0F" w:rsidTr="008A2C0F">
        <w:trPr>
          <w:trHeight w:val="285"/>
        </w:trPr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</w:rPr>
              <w:t xml:space="preserve">Corey </w:t>
            </w: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</w:rPr>
              <w:t>Hutson</w:t>
            </w:r>
            <w:proofErr w:type="spellEnd"/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$55.00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</w:rPr>
              <w:t>Alfonso Francis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$55.00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</w:rPr>
              <w:t>Kee</w:t>
            </w:r>
            <w:proofErr w:type="spellEnd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</w:rPr>
              <w:t>Natone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$55.00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</w:rPr>
              <w:t>Kirby Spencer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$55.00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</w:rPr>
              <w:t xml:space="preserve">Lauren </w:t>
            </w: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</w:rPr>
              <w:t>Kinlecheenie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$55.00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Clint Groff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$55.00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</w:rPr>
              <w:t>Chisom</w:t>
            </w:r>
            <w:proofErr w:type="spellEnd"/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</w:rPr>
              <w:t xml:space="preserve"> Groff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$55.00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Chey</w:t>
            </w:r>
            <w:proofErr w:type="spellEnd"/>
            <w:r w:rsidRPr="008A2C0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Pena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$55.00</w:t>
            </w:r>
          </w:p>
        </w:tc>
      </w:tr>
      <w:tr w:rsidR="008A2C0F" w:rsidRPr="008A2C0F" w:rsidTr="008A2C0F">
        <w:trPr>
          <w:trHeight w:val="28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</w:rPr>
              <w:t>Chris Stanley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$55.00</w:t>
            </w:r>
          </w:p>
        </w:tc>
      </w:tr>
      <w:tr w:rsidR="008A2C0F" w:rsidRPr="008A2C0F" w:rsidTr="008A2C0F">
        <w:trPr>
          <w:trHeight w:val="315"/>
        </w:trPr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u w:val="single"/>
              </w:rPr>
              <w:t>Joey Miles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2C0F" w:rsidRPr="008A2C0F" w:rsidRDefault="008A2C0F" w:rsidP="008A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$55.00</w:t>
            </w:r>
          </w:p>
        </w:tc>
      </w:tr>
    </w:tbl>
    <w:p w:rsidR="00DC56E3" w:rsidRPr="008A2C0F" w:rsidRDefault="00DC56E3">
      <w:pPr>
        <w:rPr>
          <w:color w:val="000000" w:themeColor="text1"/>
        </w:rPr>
      </w:pPr>
    </w:p>
    <w:sectPr w:rsidR="00DC56E3" w:rsidRPr="008A2C0F" w:rsidSect="00DC5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8A2C0F"/>
    <w:rsid w:val="008A2C0F"/>
    <w:rsid w:val="00DC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>Hewlett-Packard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1</cp:revision>
  <dcterms:created xsi:type="dcterms:W3CDTF">2010-12-17T21:57:00Z</dcterms:created>
  <dcterms:modified xsi:type="dcterms:W3CDTF">2010-12-17T21:58:00Z</dcterms:modified>
</cp:coreProperties>
</file>